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CB" w:rsidRPr="00A226CB" w:rsidRDefault="00A226CB" w:rsidP="00A22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A22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 xml:space="preserve">Volby do Poslanecké sněmovny Parlamentu České republiky konané ve dnech </w:t>
      </w:r>
      <w:proofErr w:type="gramStart"/>
      <w:r w:rsidRPr="00A22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25.10</w:t>
      </w:r>
      <w:proofErr w:type="gramEnd"/>
      <w:r w:rsidRPr="00A22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. – 26.10.2013</w:t>
      </w:r>
    </w:p>
    <w:p w:rsidR="00A226CB" w:rsidRPr="00A226CB" w:rsidRDefault="00A226CB" w:rsidP="00A226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Výsledky hlasování za územní celky</w:t>
      </w:r>
    </w:p>
    <w:p w:rsidR="00A226CB" w:rsidRPr="00A226CB" w:rsidRDefault="00A226CB" w:rsidP="00A226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Kraj: Středočeský kraj</w:t>
      </w:r>
    </w:p>
    <w:p w:rsidR="00A226CB" w:rsidRPr="00A226CB" w:rsidRDefault="00A226CB" w:rsidP="00A226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Okres: Benešov</w:t>
      </w:r>
    </w:p>
    <w:p w:rsidR="00A226CB" w:rsidRDefault="00A226CB" w:rsidP="00A226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Obec: Louňovice pod Blaníkem</w:t>
      </w:r>
    </w:p>
    <w:p w:rsidR="00A226CB" w:rsidRPr="00A226CB" w:rsidRDefault="00A226CB" w:rsidP="00A226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C00D58" w:rsidRDefault="00A226CB" w:rsidP="00A226CB">
      <w:pPr>
        <w:jc w:val="center"/>
      </w:pPr>
      <w:r>
        <w:rPr>
          <w:noProof/>
          <w:lang w:eastAsia="cs-CZ"/>
        </w:rPr>
        <w:drawing>
          <wp:inline distT="0" distB="0" distL="0" distR="0" wp14:anchorId="570DC417" wp14:editId="462877CD">
            <wp:extent cx="9724490" cy="52011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75" t="10165" r="11789" b="15161"/>
                    <a:stretch/>
                  </pic:blipFill>
                  <pic:spPr bwMode="auto">
                    <a:xfrm>
                      <a:off x="0" y="0"/>
                      <a:ext cx="9751821" cy="521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0D58" w:rsidSect="00A22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B"/>
    <w:rsid w:val="00A226CB"/>
    <w:rsid w:val="00C0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2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2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2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6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26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26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26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2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2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2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6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26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26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26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Kirchner</dc:creator>
  <cp:lastModifiedBy>Petr Kirchner</cp:lastModifiedBy>
  <cp:revision>1</cp:revision>
  <dcterms:created xsi:type="dcterms:W3CDTF">2013-10-26T15:41:00Z</dcterms:created>
  <dcterms:modified xsi:type="dcterms:W3CDTF">2013-10-26T15:43:00Z</dcterms:modified>
</cp:coreProperties>
</file>